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4679"/>
        <w:gridCol w:w="1417"/>
        <w:gridCol w:w="1419"/>
      </w:tblGrid>
      <w:tr w:rsidR="0062652D" w:rsidRPr="00211120" w14:paraId="5D7B97C5" w14:textId="77777777" w:rsidTr="007E22A2">
        <w:trPr>
          <w:cantSplit/>
          <w:trHeight w:val="312"/>
        </w:trPr>
        <w:tc>
          <w:tcPr>
            <w:tcW w:w="1044" w:type="pct"/>
            <w:vMerge w:val="restart"/>
            <w:vAlign w:val="center"/>
          </w:tcPr>
          <w:p w14:paraId="298577E6" w14:textId="29A14DF2" w:rsidR="0062652D" w:rsidRPr="00CC3694" w:rsidRDefault="0064549B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380406" wp14:editId="2A55AFBF">
                  <wp:extent cx="1104900" cy="1316611"/>
                  <wp:effectExtent l="0" t="0" r="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13" cy="132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pct"/>
            <w:vMerge w:val="restart"/>
            <w:vAlign w:val="center"/>
          </w:tcPr>
          <w:p w14:paraId="005575C5" w14:textId="77777777" w:rsidR="0062652D" w:rsidRPr="0064549B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  <w:p w14:paraId="2AEFF1B3" w14:textId="4B9FAD8E" w:rsidR="00AE267B" w:rsidRPr="0064549B" w:rsidRDefault="0064549B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FATİH</w:t>
            </w:r>
            <w:r w:rsidR="00AE267B" w:rsidRPr="0064549B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MESLEKİ VE TEKNİK ANADOLU LİSESİ</w:t>
            </w:r>
          </w:p>
          <w:p w14:paraId="6993B76B" w14:textId="512C48C1" w:rsidR="002073F9" w:rsidRPr="0064549B" w:rsidRDefault="005B4709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64549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ÖĞRETMENLER ODASI</w:t>
            </w:r>
            <w:r w:rsidR="002F6393" w:rsidRPr="0064549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 KULLANIM TALİMATI</w:t>
            </w:r>
          </w:p>
          <w:p w14:paraId="62F06E32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C052B9" w14:textId="77777777" w:rsidR="0062652D" w:rsidRPr="007E22A2" w:rsidRDefault="0062652D" w:rsidP="00984C4D">
            <w:pPr>
              <w:pStyle w:val="TableParagraph"/>
              <w:spacing w:before="49"/>
            </w:pPr>
            <w:proofErr w:type="spellStart"/>
            <w:r w:rsidRPr="007E22A2">
              <w:rPr>
                <w:w w:val="105"/>
              </w:rPr>
              <w:t>Doküman</w:t>
            </w:r>
            <w:proofErr w:type="spellEnd"/>
            <w:r w:rsidRPr="007E22A2">
              <w:rPr>
                <w:w w:val="105"/>
              </w:rPr>
              <w:t xml:space="preserve"> No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93265E3" w14:textId="5BF052C0" w:rsidR="0062652D" w:rsidRPr="007E22A2" w:rsidRDefault="0073373F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t>TL 003</w:t>
            </w:r>
          </w:p>
        </w:tc>
      </w:tr>
      <w:tr w:rsidR="0062652D" w:rsidRPr="00211120" w14:paraId="502470A5" w14:textId="77777777" w:rsidTr="007E22A2">
        <w:trPr>
          <w:cantSplit/>
          <w:trHeight w:val="312"/>
        </w:trPr>
        <w:tc>
          <w:tcPr>
            <w:tcW w:w="1044" w:type="pct"/>
            <w:vMerge/>
            <w:vAlign w:val="center"/>
          </w:tcPr>
          <w:p w14:paraId="697A4664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63" w:type="pct"/>
            <w:vMerge/>
            <w:vAlign w:val="center"/>
          </w:tcPr>
          <w:p w14:paraId="12EB64C4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855F09" w14:textId="77777777" w:rsidR="0062652D" w:rsidRPr="007E22A2" w:rsidRDefault="0062652D" w:rsidP="00984C4D">
            <w:pPr>
              <w:pStyle w:val="TableParagraph"/>
              <w:spacing w:before="49"/>
            </w:pPr>
            <w:proofErr w:type="spellStart"/>
            <w:r w:rsidRPr="007E22A2">
              <w:rPr>
                <w:w w:val="105"/>
              </w:rPr>
              <w:t>Yayım</w:t>
            </w:r>
            <w:proofErr w:type="spellEnd"/>
            <w:r w:rsidRPr="007E22A2">
              <w:rPr>
                <w:w w:val="105"/>
              </w:rPr>
              <w:t xml:space="preserve"> </w:t>
            </w:r>
            <w:proofErr w:type="spellStart"/>
            <w:r w:rsidRPr="007E22A2">
              <w:rPr>
                <w:w w:val="105"/>
              </w:rPr>
              <w:t>Tarihi</w:t>
            </w:r>
            <w:proofErr w:type="spellEnd"/>
          </w:p>
        </w:tc>
        <w:tc>
          <w:tcPr>
            <w:tcW w:w="74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9BC012" w14:textId="1964BEB5" w:rsidR="0062652D" w:rsidRPr="007E22A2" w:rsidRDefault="0064549B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t>28/09/2020</w:t>
            </w:r>
          </w:p>
        </w:tc>
      </w:tr>
      <w:tr w:rsidR="0062652D" w:rsidRPr="00211120" w14:paraId="29F61CD7" w14:textId="77777777" w:rsidTr="007E22A2">
        <w:trPr>
          <w:cantSplit/>
          <w:trHeight w:val="312"/>
        </w:trPr>
        <w:tc>
          <w:tcPr>
            <w:tcW w:w="1044" w:type="pct"/>
            <w:vMerge/>
            <w:vAlign w:val="center"/>
          </w:tcPr>
          <w:p w14:paraId="21023865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63" w:type="pct"/>
            <w:vMerge/>
            <w:vAlign w:val="center"/>
          </w:tcPr>
          <w:p w14:paraId="6D3A34FC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0F8D86" w14:textId="77777777" w:rsidR="0062652D" w:rsidRPr="007E22A2" w:rsidRDefault="0062652D" w:rsidP="00984C4D">
            <w:pPr>
              <w:pStyle w:val="TableParagraph"/>
              <w:spacing w:before="49"/>
            </w:pPr>
            <w:proofErr w:type="spellStart"/>
            <w:r w:rsidRPr="007E22A2">
              <w:rPr>
                <w:w w:val="105"/>
              </w:rPr>
              <w:t>Revizyon</w:t>
            </w:r>
            <w:proofErr w:type="spellEnd"/>
            <w:r w:rsidRPr="007E22A2">
              <w:rPr>
                <w:w w:val="105"/>
              </w:rPr>
              <w:t xml:space="preserve"> No</w:t>
            </w:r>
          </w:p>
        </w:tc>
        <w:tc>
          <w:tcPr>
            <w:tcW w:w="74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B52FC4" w14:textId="77777777" w:rsidR="0062652D" w:rsidRPr="007E22A2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2652D" w:rsidRPr="00211120" w14:paraId="6509C821" w14:textId="77777777" w:rsidTr="007E22A2">
        <w:trPr>
          <w:cantSplit/>
          <w:trHeight w:val="312"/>
        </w:trPr>
        <w:tc>
          <w:tcPr>
            <w:tcW w:w="1044" w:type="pct"/>
            <w:vMerge/>
            <w:vAlign w:val="center"/>
          </w:tcPr>
          <w:p w14:paraId="61BD2524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63" w:type="pct"/>
            <w:vMerge/>
            <w:vAlign w:val="center"/>
          </w:tcPr>
          <w:p w14:paraId="3046C965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A8F013" w14:textId="77777777" w:rsidR="0062652D" w:rsidRPr="007E22A2" w:rsidRDefault="0062652D" w:rsidP="00984C4D">
            <w:pPr>
              <w:pStyle w:val="TableParagraph"/>
              <w:spacing w:before="1"/>
            </w:pPr>
            <w:proofErr w:type="spellStart"/>
            <w:r w:rsidRPr="007E22A2">
              <w:rPr>
                <w:w w:val="103"/>
              </w:rPr>
              <w:t>Revizyon</w:t>
            </w:r>
            <w:proofErr w:type="spellEnd"/>
            <w:r w:rsidRPr="007E22A2">
              <w:rPr>
                <w:w w:val="103"/>
              </w:rPr>
              <w:t xml:space="preserve"> </w:t>
            </w:r>
            <w:proofErr w:type="spellStart"/>
            <w:r w:rsidRPr="007E22A2">
              <w:rPr>
                <w:spacing w:val="-1"/>
                <w:w w:val="103"/>
              </w:rPr>
              <w:t>Tar</w:t>
            </w:r>
            <w:r w:rsidRPr="007E22A2">
              <w:rPr>
                <w:w w:val="103"/>
              </w:rPr>
              <w:t>ihi</w:t>
            </w:r>
            <w:proofErr w:type="spellEnd"/>
          </w:p>
        </w:tc>
        <w:tc>
          <w:tcPr>
            <w:tcW w:w="747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0ECE36" w14:textId="31F6747B" w:rsidR="0062652D" w:rsidRPr="007E22A2" w:rsidRDefault="0064549B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t>28/09/2020</w:t>
            </w:r>
          </w:p>
        </w:tc>
      </w:tr>
      <w:tr w:rsidR="0062652D" w:rsidRPr="00211120" w14:paraId="6801E27A" w14:textId="77777777" w:rsidTr="007E22A2">
        <w:trPr>
          <w:cantSplit/>
          <w:trHeight w:val="312"/>
        </w:trPr>
        <w:tc>
          <w:tcPr>
            <w:tcW w:w="1044" w:type="pct"/>
            <w:vMerge/>
            <w:vAlign w:val="center"/>
          </w:tcPr>
          <w:p w14:paraId="434F8403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63" w:type="pct"/>
            <w:vMerge/>
            <w:vAlign w:val="center"/>
          </w:tcPr>
          <w:p w14:paraId="5C8841C0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4F5AB5" w14:textId="77777777" w:rsidR="0062652D" w:rsidRPr="007E22A2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2A2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747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957CA89" w14:textId="77777777" w:rsidR="0062652D" w:rsidRPr="007E22A2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E1DE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7E22A2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2B5A5410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357B950" w14:textId="5493E3FD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24C80AB" w14:textId="77777777" w:rsidR="00AE267B" w:rsidRDefault="00AE267B" w:rsidP="00AE267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Cs w:val="24"/>
          <w:lang w:eastAsia="en-US"/>
        </w:rPr>
      </w:pPr>
    </w:p>
    <w:p w14:paraId="553D395B" w14:textId="6892C996" w:rsidR="00AE267B" w:rsidRPr="0064549B" w:rsidRDefault="00AE267B" w:rsidP="00AE267B">
      <w:pPr>
        <w:spacing w:after="200" w:line="276" w:lineRule="auto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</w:pPr>
      <w:r w:rsidRPr="0064549B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ÖĞRETMENLER ODASI KULLANIM TALİMATI</w:t>
      </w:r>
    </w:p>
    <w:p w14:paraId="47EEA68F" w14:textId="77777777" w:rsidR="00AE267B" w:rsidRPr="00AE267B" w:rsidRDefault="00AE267B" w:rsidP="00C464AE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14:paraId="176D0131" w14:textId="58940927" w:rsidR="005B4709" w:rsidRPr="00AE267B" w:rsidRDefault="005B4709" w:rsidP="0064549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E267B">
        <w:rPr>
          <w:rFonts w:ascii="Times New Roman" w:eastAsia="Times New Roman" w:hAnsi="Times New Roman"/>
          <w:sz w:val="28"/>
          <w:szCs w:val="28"/>
        </w:rPr>
        <w:t>Odanın yerleşimi sosyal mesafeye dikkat edilerek düzenlenm</w:t>
      </w:r>
      <w:r w:rsidR="00AE267B" w:rsidRPr="00AE267B">
        <w:rPr>
          <w:rFonts w:ascii="Times New Roman" w:eastAsia="Times New Roman" w:hAnsi="Times New Roman"/>
          <w:sz w:val="28"/>
          <w:szCs w:val="28"/>
        </w:rPr>
        <w:t>iştir. Bu düzene dikkat ederek oturunuz.</w:t>
      </w:r>
    </w:p>
    <w:p w14:paraId="4BD36115" w14:textId="6BFEC102" w:rsidR="005B4709" w:rsidRDefault="00AE267B" w:rsidP="0064549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E267B">
        <w:rPr>
          <w:rFonts w:ascii="Times New Roman" w:eastAsia="Times New Roman" w:hAnsi="Times New Roman"/>
          <w:sz w:val="28"/>
          <w:szCs w:val="28"/>
        </w:rPr>
        <w:t>Klimayı kesinlikle çalıştırmayınız.</w:t>
      </w:r>
    </w:p>
    <w:p w14:paraId="42DEBC50" w14:textId="77777777" w:rsidR="003A63A5" w:rsidRPr="003A63A5" w:rsidRDefault="003A63A5" w:rsidP="0064549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3A63A5">
        <w:rPr>
          <w:rFonts w:ascii="Times New Roman" w:eastAsia="Times New Roman" w:hAnsi="Times New Roman"/>
          <w:sz w:val="28"/>
          <w:szCs w:val="28"/>
        </w:rPr>
        <w:t>Evrakları imzalarken şahsi kalemlerinizi kullanınız. Ortak kalem kullanmayınız.</w:t>
      </w:r>
    </w:p>
    <w:p w14:paraId="074049E2" w14:textId="4C657701" w:rsidR="005B4709" w:rsidRPr="00AE267B" w:rsidRDefault="00AE267B" w:rsidP="0064549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E267B">
        <w:rPr>
          <w:rFonts w:ascii="Times New Roman" w:eastAsia="Times New Roman" w:hAnsi="Times New Roman"/>
          <w:sz w:val="28"/>
          <w:szCs w:val="28"/>
        </w:rPr>
        <w:t>Bireysel ders materyallerini ortak kullanım alanlarında bırakmayınız.</w:t>
      </w:r>
    </w:p>
    <w:p w14:paraId="485F221E" w14:textId="20E08EE5" w:rsidR="005B4709" w:rsidRPr="00AE267B" w:rsidRDefault="005B4709" w:rsidP="0064549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E267B">
        <w:rPr>
          <w:rFonts w:ascii="Times New Roman" w:eastAsia="Times New Roman" w:hAnsi="Times New Roman"/>
          <w:sz w:val="28"/>
          <w:szCs w:val="28"/>
        </w:rPr>
        <w:t xml:space="preserve">Bilgisayar klavyesi, </w:t>
      </w:r>
      <w:r w:rsidR="00AE267B" w:rsidRPr="00AE267B">
        <w:rPr>
          <w:rFonts w:ascii="Times New Roman" w:eastAsia="Times New Roman" w:hAnsi="Times New Roman"/>
          <w:sz w:val="28"/>
          <w:szCs w:val="28"/>
        </w:rPr>
        <w:t>fare</w:t>
      </w:r>
      <w:r w:rsidRPr="00AE267B">
        <w:rPr>
          <w:rFonts w:ascii="Times New Roman" w:eastAsia="Times New Roman" w:hAnsi="Times New Roman"/>
          <w:sz w:val="28"/>
          <w:szCs w:val="28"/>
        </w:rPr>
        <w:t xml:space="preserve">, telefon, dolap kalem silgi ve benzeri malzeme ve ekipmanı mümkün olduğunca </w:t>
      </w:r>
      <w:r w:rsidR="00AE267B" w:rsidRPr="00AE267B">
        <w:rPr>
          <w:rFonts w:ascii="Times New Roman" w:eastAsia="Times New Roman" w:hAnsi="Times New Roman"/>
          <w:sz w:val="28"/>
          <w:szCs w:val="28"/>
        </w:rPr>
        <w:t>kullanmayınız. Kullandıysanız kullanım öncesi ve sonrası dezenfekte ediniz.</w:t>
      </w:r>
    </w:p>
    <w:p w14:paraId="6EF03E3D" w14:textId="3CD1A966" w:rsidR="005B4709" w:rsidRPr="00AE267B" w:rsidRDefault="005B4709" w:rsidP="0064549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E267B">
        <w:rPr>
          <w:rFonts w:ascii="Times New Roman" w:eastAsia="Times New Roman" w:hAnsi="Times New Roman"/>
          <w:sz w:val="28"/>
          <w:szCs w:val="28"/>
        </w:rPr>
        <w:t xml:space="preserve">Öğretmenler odasına misafir ve ziyaretçi </w:t>
      </w:r>
      <w:r w:rsidR="00AE267B" w:rsidRPr="00AE267B">
        <w:rPr>
          <w:rFonts w:ascii="Times New Roman" w:eastAsia="Times New Roman" w:hAnsi="Times New Roman"/>
          <w:sz w:val="28"/>
          <w:szCs w:val="28"/>
        </w:rPr>
        <w:t>almayınız. Yapacağınız görüşmeleri güvelik kulübesinin önünde sosyal mesafe kurallarına uygun olarak gerçekleştiriniz.</w:t>
      </w:r>
    </w:p>
    <w:p w14:paraId="11908BB8" w14:textId="6C4514D8" w:rsidR="005B4709" w:rsidRPr="00AE267B" w:rsidRDefault="00AE267B" w:rsidP="0064549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E267B">
        <w:rPr>
          <w:rFonts w:ascii="Times New Roman" w:eastAsia="Times New Roman" w:hAnsi="Times New Roman"/>
          <w:sz w:val="28"/>
          <w:szCs w:val="28"/>
        </w:rPr>
        <w:t xml:space="preserve">Odaya giriş ve çıkışlarınızda ellerinizi </w:t>
      </w:r>
      <w:proofErr w:type="gramStart"/>
      <w:r w:rsidRPr="00AE267B">
        <w:rPr>
          <w:rFonts w:ascii="Times New Roman" w:eastAsia="Times New Roman" w:hAnsi="Times New Roman"/>
          <w:sz w:val="28"/>
          <w:szCs w:val="28"/>
        </w:rPr>
        <w:t>dezenfekte</w:t>
      </w:r>
      <w:proofErr w:type="gramEnd"/>
      <w:r w:rsidRPr="00AE267B">
        <w:rPr>
          <w:rFonts w:ascii="Times New Roman" w:eastAsia="Times New Roman" w:hAnsi="Times New Roman"/>
          <w:sz w:val="28"/>
          <w:szCs w:val="28"/>
        </w:rPr>
        <w:t xml:space="preserve"> ediniz.</w:t>
      </w:r>
    </w:p>
    <w:p w14:paraId="36224A94" w14:textId="5C93E2B6" w:rsidR="00AE267B" w:rsidRPr="007E22A2" w:rsidRDefault="00AE267B" w:rsidP="007E22A2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6D3CE1" w14:textId="6DABE5C5" w:rsidR="00AE267B" w:rsidRPr="00AE267B" w:rsidRDefault="0064549B" w:rsidP="0064549B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İrfan KARAÇAYIR</w:t>
      </w:r>
    </w:p>
    <w:p w14:paraId="6183294F" w14:textId="432B8AC5" w:rsidR="00AE267B" w:rsidRPr="00AE267B" w:rsidRDefault="0064549B" w:rsidP="0064549B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="00AE267B" w:rsidRPr="00AE267B">
        <w:rPr>
          <w:rFonts w:ascii="Times New Roman" w:eastAsia="Times New Roman" w:hAnsi="Times New Roman"/>
          <w:sz w:val="28"/>
          <w:szCs w:val="28"/>
        </w:rPr>
        <w:t>Okul Müdürü</w:t>
      </w:r>
    </w:p>
    <w:sectPr w:rsidR="00AE267B" w:rsidRPr="00AE267B" w:rsidSect="007E22A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10A14" w14:textId="77777777" w:rsidR="005869DE" w:rsidRDefault="005869DE">
      <w:r>
        <w:separator/>
      </w:r>
    </w:p>
  </w:endnote>
  <w:endnote w:type="continuationSeparator" w:id="0">
    <w:p w14:paraId="0D6FE17E" w14:textId="77777777" w:rsidR="005869DE" w:rsidRDefault="0058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CB7B" w14:textId="77777777" w:rsidR="00CA585F" w:rsidRDefault="00EA54C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72D80" w14:textId="77777777" w:rsidR="005869DE" w:rsidRDefault="005869DE">
      <w:r>
        <w:separator/>
      </w:r>
    </w:p>
  </w:footnote>
  <w:footnote w:type="continuationSeparator" w:id="0">
    <w:p w14:paraId="7325CB7D" w14:textId="77777777" w:rsidR="005869DE" w:rsidRDefault="0058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48B0ED58"/>
    <w:lvl w:ilvl="0" w:tplc="FE665C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5757E"/>
    <w:rsid w:val="00195878"/>
    <w:rsid w:val="002073F9"/>
    <w:rsid w:val="002F2703"/>
    <w:rsid w:val="002F6393"/>
    <w:rsid w:val="00352EEB"/>
    <w:rsid w:val="00360BD1"/>
    <w:rsid w:val="003A63A5"/>
    <w:rsid w:val="003E6E2C"/>
    <w:rsid w:val="003E7686"/>
    <w:rsid w:val="004D7AFC"/>
    <w:rsid w:val="004E1DEB"/>
    <w:rsid w:val="00525373"/>
    <w:rsid w:val="00526872"/>
    <w:rsid w:val="005869DE"/>
    <w:rsid w:val="005B4709"/>
    <w:rsid w:val="005F393F"/>
    <w:rsid w:val="0062652D"/>
    <w:rsid w:val="00635D95"/>
    <w:rsid w:val="0064549B"/>
    <w:rsid w:val="0073373F"/>
    <w:rsid w:val="007522E6"/>
    <w:rsid w:val="007E1424"/>
    <w:rsid w:val="007E22A2"/>
    <w:rsid w:val="00812EC5"/>
    <w:rsid w:val="00A22050"/>
    <w:rsid w:val="00A51A6D"/>
    <w:rsid w:val="00AE267B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4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ÖĞÜNŞEN</dc:creator>
  <cp:lastModifiedBy>Windows 10</cp:lastModifiedBy>
  <cp:revision>9</cp:revision>
  <cp:lastPrinted>2020-10-08T08:09:00Z</cp:lastPrinted>
  <dcterms:created xsi:type="dcterms:W3CDTF">2020-09-26T18:19:00Z</dcterms:created>
  <dcterms:modified xsi:type="dcterms:W3CDTF">2020-10-08T08:32:00Z</dcterms:modified>
</cp:coreProperties>
</file>